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2D" w:rsidRDefault="00C25E01">
      <w:r w:rsidRPr="00C25E01">
        <w:rPr>
          <w:b/>
        </w:rPr>
        <w:t>PBS Evolution Video Project</w:t>
      </w:r>
      <w:r w:rsidRPr="00C25E01">
        <w:rPr>
          <w:b/>
        </w:rPr>
        <w:tab/>
      </w:r>
      <w:r>
        <w:tab/>
      </w:r>
      <w:r>
        <w:tab/>
      </w:r>
      <w:r>
        <w:tab/>
        <w:t xml:space="preserve">         Name: _____________________________</w:t>
      </w:r>
    </w:p>
    <w:p w:rsidR="00C25E01" w:rsidRDefault="00C25E01">
      <w:r>
        <w:t>Scoring Rubric: each questions counts for 5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5E01" w:rsidTr="00C25E01">
        <w:tc>
          <w:tcPr>
            <w:tcW w:w="2394" w:type="dxa"/>
          </w:tcPr>
          <w:p w:rsidR="00C25E01" w:rsidRDefault="00C25E01"/>
        </w:tc>
        <w:tc>
          <w:tcPr>
            <w:tcW w:w="2394" w:type="dxa"/>
          </w:tcPr>
          <w:p w:rsidR="00C25E01" w:rsidRDefault="00C25E01">
            <w:r>
              <w:t>Basic</w:t>
            </w:r>
          </w:p>
        </w:tc>
        <w:tc>
          <w:tcPr>
            <w:tcW w:w="2394" w:type="dxa"/>
          </w:tcPr>
          <w:p w:rsidR="00C25E01" w:rsidRDefault="00C25E01">
            <w:r>
              <w:t>Proficient</w:t>
            </w:r>
          </w:p>
        </w:tc>
        <w:tc>
          <w:tcPr>
            <w:tcW w:w="2394" w:type="dxa"/>
          </w:tcPr>
          <w:p w:rsidR="00C25E01" w:rsidRDefault="00C25E01">
            <w:r>
              <w:t>Advanced</w:t>
            </w:r>
          </w:p>
        </w:tc>
      </w:tr>
      <w:tr w:rsidR="00C25E01" w:rsidTr="00C25E01">
        <w:tc>
          <w:tcPr>
            <w:tcW w:w="2394" w:type="dxa"/>
          </w:tcPr>
          <w:p w:rsidR="00C25E01" w:rsidRDefault="00C25E01">
            <w:r>
              <w:t>Expression of ideas and thoughts</w:t>
            </w:r>
          </w:p>
        </w:tc>
        <w:tc>
          <w:tcPr>
            <w:tcW w:w="2394" w:type="dxa"/>
          </w:tcPr>
          <w:p w:rsidR="00C25E01" w:rsidRDefault="00C25E01">
            <w:r>
              <w:t>Ideas are vague and not well supported by evidence from the video (1pt)</w:t>
            </w:r>
          </w:p>
        </w:tc>
        <w:tc>
          <w:tcPr>
            <w:tcW w:w="2394" w:type="dxa"/>
          </w:tcPr>
          <w:p w:rsidR="00C25E01" w:rsidRDefault="00C25E01">
            <w:r>
              <w:t xml:space="preserve">Ideas are expressed and concrete. Ideas are supported by personal thoughts and evidence from the video (2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2394" w:type="dxa"/>
          </w:tcPr>
          <w:p w:rsidR="00C25E01" w:rsidRDefault="00C25E01">
            <w:r>
              <w:t xml:space="preserve">Ideas expressed and concrete, show depth of thought, and are well supported by evidence from the video (3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25E01" w:rsidTr="00C25E01">
        <w:tc>
          <w:tcPr>
            <w:tcW w:w="2394" w:type="dxa"/>
          </w:tcPr>
          <w:p w:rsidR="00C25E01" w:rsidRDefault="00C25E01">
            <w:r>
              <w:t>Writing Clarity in regard to opinions and conclusions</w:t>
            </w:r>
          </w:p>
        </w:tc>
        <w:tc>
          <w:tcPr>
            <w:tcW w:w="2394" w:type="dxa"/>
          </w:tcPr>
          <w:p w:rsidR="00C25E01" w:rsidRDefault="00C25E01">
            <w:r>
              <w:t xml:space="preserve">The question of the essay </w:t>
            </w:r>
            <w:r w:rsidR="00655E55">
              <w:t>is not answered. Opinions are wa</w:t>
            </w:r>
            <w:r>
              <w:t xml:space="preserve">ndering and unfocused (0 </w:t>
            </w:r>
            <w:proofErr w:type="spellStart"/>
            <w:r>
              <w:t>pt</w:t>
            </w:r>
            <w:proofErr w:type="spellEnd"/>
            <w:r>
              <w:t>)</w:t>
            </w:r>
          </w:p>
        </w:tc>
        <w:tc>
          <w:tcPr>
            <w:tcW w:w="2394" w:type="dxa"/>
          </w:tcPr>
          <w:p w:rsidR="00C25E01" w:rsidRDefault="00C25E01">
            <w:r>
              <w:t xml:space="preserve">The question is answered clearly, opinions are well supported (1 </w:t>
            </w:r>
            <w:proofErr w:type="spellStart"/>
            <w:r>
              <w:t>pt</w:t>
            </w:r>
            <w:proofErr w:type="spellEnd"/>
            <w:r>
              <w:t>)</w:t>
            </w:r>
          </w:p>
        </w:tc>
        <w:tc>
          <w:tcPr>
            <w:tcW w:w="2394" w:type="dxa"/>
          </w:tcPr>
          <w:p w:rsidR="00C25E01" w:rsidRDefault="00655E55">
            <w:r>
              <w:t>Question</w:t>
            </w:r>
            <w:r w:rsidR="00C25E01">
              <w:t xml:space="preserve"> is answered clearly, writer clearly defends position with thoughts and evidence (2 </w:t>
            </w:r>
            <w:proofErr w:type="spellStart"/>
            <w:r w:rsidR="00C25E01">
              <w:t>pts</w:t>
            </w:r>
            <w:proofErr w:type="spellEnd"/>
            <w:r w:rsidR="00C25E01">
              <w:t>)</w:t>
            </w:r>
          </w:p>
        </w:tc>
      </w:tr>
    </w:tbl>
    <w:p w:rsidR="00C25E01" w:rsidRPr="00C25E01" w:rsidRDefault="00C25E01">
      <w:pPr>
        <w:rPr>
          <w:b/>
        </w:rPr>
      </w:pPr>
      <w:r>
        <w:rPr>
          <w:b/>
        </w:rPr>
        <w:t>Answer each video question</w:t>
      </w:r>
      <w:r w:rsidRPr="00C25E01">
        <w:rPr>
          <w:b/>
        </w:rPr>
        <w:t xml:space="preserve"> </w:t>
      </w:r>
      <w:r w:rsidR="00655E55">
        <w:rPr>
          <w:b/>
        </w:rPr>
        <w:t xml:space="preserve">on a separate sheet of paper </w:t>
      </w:r>
      <w:r w:rsidRPr="00C25E01">
        <w:rPr>
          <w:b/>
        </w:rPr>
        <w:t>with a full paragraph (at least 5 sentences)</w:t>
      </w:r>
    </w:p>
    <w:p w:rsidR="00C25E01" w:rsidRPr="00C25E01" w:rsidRDefault="00C25E01">
      <w:pPr>
        <w:rPr>
          <w:u w:val="single"/>
        </w:rPr>
      </w:pPr>
      <w:r w:rsidRPr="00C25E01">
        <w:rPr>
          <w:u w:val="single"/>
        </w:rPr>
        <w:t>Video 1: Isn’t evolution just a theory?</w:t>
      </w:r>
    </w:p>
    <w:p w:rsidR="00C25E01" w:rsidRDefault="00DD3B6D">
      <w:r>
        <w:rPr>
          <w:i/>
        </w:rPr>
        <w:t>Prompt</w:t>
      </w:r>
      <w:r w:rsidR="00C25E01">
        <w:t>: Is it correct to say that evolution is JUST a theory? What is a scientific theory? How does evolution fit this definition?</w:t>
      </w:r>
    </w:p>
    <w:p w:rsidR="00C25E01" w:rsidRDefault="00C25E01">
      <w:pPr>
        <w:rPr>
          <w:u w:val="single"/>
        </w:rPr>
      </w:pPr>
      <w:r w:rsidRPr="00C25E01">
        <w:rPr>
          <w:u w:val="single"/>
        </w:rPr>
        <w:t>Video 2: Who was Charles Darwin</w:t>
      </w:r>
      <w:r>
        <w:rPr>
          <w:u w:val="single"/>
        </w:rPr>
        <w:t>?</w:t>
      </w:r>
      <w:bookmarkStart w:id="0" w:name="_GoBack"/>
      <w:bookmarkEnd w:id="0"/>
    </w:p>
    <w:p w:rsidR="00C25E01" w:rsidRDefault="00DD3B6D">
      <w:r>
        <w:rPr>
          <w:i/>
        </w:rPr>
        <w:t>Prompt</w:t>
      </w:r>
      <w:r w:rsidR="00C25E01">
        <w:t>: Why was Darwin considered to be a “revolutionary”?</w:t>
      </w:r>
    </w:p>
    <w:p w:rsidR="00C25E01" w:rsidRPr="00C25E01" w:rsidRDefault="00C25E01">
      <w:pPr>
        <w:rPr>
          <w:u w:val="single"/>
        </w:rPr>
      </w:pPr>
      <w:r w:rsidRPr="00C25E01">
        <w:rPr>
          <w:u w:val="single"/>
        </w:rPr>
        <w:t>Video 3: How do we know evolution happens?</w:t>
      </w:r>
    </w:p>
    <w:p w:rsidR="00C25E01" w:rsidRDefault="00DD3B6D">
      <w:r>
        <w:rPr>
          <w:i/>
        </w:rPr>
        <w:t>Prompt</w:t>
      </w:r>
      <w:r w:rsidR="00C25E01">
        <w:t>: Describe the transitional fossils associated with whale evolution. Include specific examples of these fossils and explain why they are considered to be whale ancestors.</w:t>
      </w:r>
    </w:p>
    <w:p w:rsidR="00DD3B6D" w:rsidRPr="00655E55" w:rsidRDefault="00DD3B6D">
      <w:pPr>
        <w:rPr>
          <w:u w:val="single"/>
        </w:rPr>
      </w:pPr>
      <w:r w:rsidRPr="00655E55">
        <w:rPr>
          <w:u w:val="single"/>
        </w:rPr>
        <w:t>Video 4: How does evolution really work?</w:t>
      </w:r>
    </w:p>
    <w:p w:rsidR="00DD3B6D" w:rsidRDefault="00DD3B6D">
      <w:r w:rsidRPr="00DD3B6D">
        <w:rPr>
          <w:i/>
        </w:rPr>
        <w:t>Prompt</w:t>
      </w:r>
      <w:r>
        <w:t>: Describe the process of natural selection and how it affects hummingbird populations.</w:t>
      </w:r>
    </w:p>
    <w:p w:rsidR="00655E55" w:rsidRPr="00655E55" w:rsidRDefault="00655E55">
      <w:pPr>
        <w:rPr>
          <w:u w:val="single"/>
        </w:rPr>
      </w:pPr>
      <w:r w:rsidRPr="00655E55">
        <w:rPr>
          <w:u w:val="single"/>
        </w:rPr>
        <w:t>Video 5: Did humans evolve?</w:t>
      </w:r>
    </w:p>
    <w:p w:rsidR="00655E55" w:rsidRDefault="00655E55">
      <w:r w:rsidRPr="00655E55">
        <w:rPr>
          <w:i/>
        </w:rPr>
        <w:t>Prompt</w:t>
      </w:r>
      <w:r>
        <w:t>: Explain how DNA sequences are used to provide evidence of common ancestry.</w:t>
      </w:r>
    </w:p>
    <w:p w:rsidR="00655E55" w:rsidRPr="00655E55" w:rsidRDefault="00655E55">
      <w:pPr>
        <w:rPr>
          <w:u w:val="single"/>
        </w:rPr>
      </w:pPr>
      <w:r w:rsidRPr="00655E55">
        <w:rPr>
          <w:u w:val="single"/>
        </w:rPr>
        <w:t>Video 6: Why does evolution matter now?</w:t>
      </w:r>
    </w:p>
    <w:p w:rsidR="00655E55" w:rsidRDefault="00655E55">
      <w:r w:rsidRPr="00655E55">
        <w:rPr>
          <w:i/>
        </w:rPr>
        <w:t>Prompt</w:t>
      </w:r>
      <w:r>
        <w:t>: Why is the theory of evolution an important theory for doctors and the field of medicine? How does the theory affect the way illnesses and treatments are approached?</w:t>
      </w:r>
    </w:p>
    <w:p w:rsidR="00655E55" w:rsidRPr="00655E55" w:rsidRDefault="00655E55">
      <w:pPr>
        <w:rPr>
          <w:u w:val="single"/>
        </w:rPr>
      </w:pPr>
      <w:r w:rsidRPr="00655E55">
        <w:rPr>
          <w:u w:val="single"/>
        </w:rPr>
        <w:t>Video 7: Why is evolution controversial?</w:t>
      </w:r>
    </w:p>
    <w:p w:rsidR="00655E55" w:rsidRPr="00C25E01" w:rsidRDefault="00655E55">
      <w:r w:rsidRPr="00655E55">
        <w:rPr>
          <w:i/>
        </w:rPr>
        <w:t>Prompt</w:t>
      </w:r>
      <w:r>
        <w:t>: Many mainstream religions do not find a conflict between faith and evolution. Is it possible for people of religions faith to reconcile their beliefs with the scientific theory of evolution?</w:t>
      </w:r>
    </w:p>
    <w:sectPr w:rsidR="00655E55" w:rsidRPr="00C25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01"/>
    <w:rsid w:val="00655E55"/>
    <w:rsid w:val="00994A69"/>
    <w:rsid w:val="00AC1871"/>
    <w:rsid w:val="00C25E01"/>
    <w:rsid w:val="00D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HALL</dc:creator>
  <cp:lastModifiedBy>JOSHUA HALL</cp:lastModifiedBy>
  <cp:revision>2</cp:revision>
  <dcterms:created xsi:type="dcterms:W3CDTF">2012-04-09T15:16:00Z</dcterms:created>
  <dcterms:modified xsi:type="dcterms:W3CDTF">2012-04-09T15:30:00Z</dcterms:modified>
</cp:coreProperties>
</file>