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32" w:rsidRPr="001E662F" w:rsidRDefault="00AF6D02" w:rsidP="001E66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Plant</w:t>
      </w:r>
      <w:r w:rsidR="001E662F" w:rsidRPr="001E662F">
        <w:rPr>
          <w:b/>
          <w:sz w:val="36"/>
          <w:szCs w:val="36"/>
        </w:rPr>
        <w:t xml:space="preserve"> Cell Project</w:t>
      </w:r>
    </w:p>
    <w:p w:rsidR="00B13EF6" w:rsidRDefault="00B13EF6">
      <w:r w:rsidRPr="001E662F">
        <w:rPr>
          <w:b/>
        </w:rPr>
        <w:t>Project Outline:</w:t>
      </w:r>
      <w:r>
        <w:t xml:space="preserve"> In this project, you will be constructing a model of a </w:t>
      </w:r>
      <w:r w:rsidR="00AF6D02">
        <w:t>plant</w:t>
      </w:r>
      <w:r>
        <w:t xml:space="preserve"> cell. You will build this model using materials of your choice</w:t>
      </w:r>
      <w:r w:rsidR="00AF6D02">
        <w:t xml:space="preserve"> (no food)</w:t>
      </w:r>
      <w:r>
        <w:t>, but several guidelines must be followed.</w:t>
      </w:r>
    </w:p>
    <w:p w:rsidR="00AF6D02" w:rsidRDefault="00B13EF6" w:rsidP="00AF6D02">
      <w:pPr>
        <w:spacing w:after="0" w:line="240" w:lineRule="auto"/>
        <w:rPr>
          <w:b/>
        </w:rPr>
      </w:pPr>
      <w:r>
        <w:t>Structures that must be included and labeled on your m</w:t>
      </w:r>
      <w:r w:rsidR="001E662F">
        <w:t xml:space="preserve">odel:                                                              </w:t>
      </w:r>
      <w:r w:rsidR="00AF6D02">
        <w:rPr>
          <w:b/>
        </w:rPr>
        <w:t xml:space="preserve">Chloroplast, Mitochondria, Cytoplasm, </w:t>
      </w:r>
      <w:r w:rsidRPr="001E662F">
        <w:rPr>
          <w:b/>
        </w:rPr>
        <w:t>Cell Wall</w:t>
      </w:r>
      <w:r w:rsidR="00AF6D02">
        <w:rPr>
          <w:b/>
        </w:rPr>
        <w:t>, Rough ER, Lysosome, Nucleus, Nucleolus, Nuclear Envelope, Smooth ER, Ribosomes, Golgi Body</w:t>
      </w:r>
      <w:r w:rsidR="00AF6D02">
        <w:t xml:space="preserve">, </w:t>
      </w:r>
      <w:r w:rsidR="00AF6D02">
        <w:rPr>
          <w:b/>
        </w:rPr>
        <w:t>Cell Membrane, Large Vacuole</w:t>
      </w:r>
    </w:p>
    <w:p w:rsidR="00AF6D02" w:rsidRDefault="00AF6D02" w:rsidP="00AF6D02">
      <w:pPr>
        <w:spacing w:after="0" w:line="240" w:lineRule="auto"/>
      </w:pPr>
    </w:p>
    <w:p w:rsidR="001E662F" w:rsidRDefault="00F57C3E" w:rsidP="001E662F">
      <w:pPr>
        <w:rPr>
          <w:sz w:val="28"/>
          <w:szCs w:val="28"/>
        </w:rPr>
      </w:pPr>
      <w:r w:rsidRPr="001E662F">
        <w:rPr>
          <w:sz w:val="28"/>
          <w:szCs w:val="28"/>
          <w:u w:val="single"/>
        </w:rPr>
        <w:t>Model G</w:t>
      </w:r>
      <w:r w:rsidR="001E662F" w:rsidRPr="001E662F">
        <w:rPr>
          <w:sz w:val="28"/>
          <w:szCs w:val="28"/>
          <w:u w:val="single"/>
        </w:rPr>
        <w:t>uidelines that MUST be followed</w:t>
      </w:r>
      <w:r w:rsidR="001E662F" w:rsidRPr="001E662F">
        <w:rPr>
          <w:sz w:val="28"/>
          <w:szCs w:val="28"/>
        </w:rPr>
        <w:t xml:space="preserve">                                                                       </w:t>
      </w:r>
    </w:p>
    <w:p w:rsidR="00F57C3E" w:rsidRPr="001E662F" w:rsidRDefault="00F57C3E" w:rsidP="001E662F">
      <w:pPr>
        <w:pStyle w:val="ListParagraph"/>
        <w:numPr>
          <w:ilvl w:val="0"/>
          <w:numId w:val="3"/>
        </w:numPr>
      </w:pPr>
      <w:r w:rsidRPr="001E662F">
        <w:t xml:space="preserve">All structures </w:t>
      </w:r>
      <w:r w:rsidR="001E662F">
        <w:t>must be 3-D. There should be no</w:t>
      </w:r>
      <w:r w:rsidRPr="001E662F">
        <w:t xml:space="preserve"> drawing on your model with pen, pencil, or marker. </w:t>
      </w:r>
    </w:p>
    <w:p w:rsidR="00F57C3E" w:rsidRPr="001E662F" w:rsidRDefault="00F57C3E" w:rsidP="001E662F">
      <w:pPr>
        <w:pStyle w:val="ListParagraph"/>
        <w:numPr>
          <w:ilvl w:val="0"/>
          <w:numId w:val="3"/>
        </w:numPr>
      </w:pPr>
      <w:r w:rsidRPr="001E662F">
        <w:t>Your model must include at least 3 colors (a different color for each structure would be best but not required)</w:t>
      </w:r>
    </w:p>
    <w:p w:rsidR="00F57C3E" w:rsidRPr="001E662F" w:rsidRDefault="00F57C3E" w:rsidP="001E662F">
      <w:pPr>
        <w:pStyle w:val="ListParagraph"/>
        <w:numPr>
          <w:ilvl w:val="0"/>
          <w:numId w:val="3"/>
        </w:numPr>
      </w:pPr>
      <w:r w:rsidRPr="001E662F">
        <w:t>All structure</w:t>
      </w:r>
      <w:r w:rsidR="00AF6D02">
        <w:t xml:space="preserve">s must be labeled on the model using removable labels (not just taped on). Needles work great. </w:t>
      </w:r>
      <w:r w:rsidR="00AF6D02" w:rsidRPr="00AF6D02">
        <w:rPr>
          <w:b/>
        </w:rPr>
        <w:t>Someone should be able to use your model as a study tool, removing labels and putting them back in for practice</w:t>
      </w:r>
      <w:r w:rsidR="00AF6D02">
        <w:t xml:space="preserve">. </w:t>
      </w:r>
    </w:p>
    <w:p w:rsidR="00F57C3E" w:rsidRDefault="00F57C3E" w:rsidP="001E662F">
      <w:pPr>
        <w:pStyle w:val="ListParagraph"/>
        <w:numPr>
          <w:ilvl w:val="0"/>
          <w:numId w:val="3"/>
        </w:numPr>
      </w:pPr>
      <w:r w:rsidRPr="001E662F">
        <w:t xml:space="preserve">You will have a typed key that lists the function of each structure. </w:t>
      </w:r>
      <w:r w:rsidR="009A74E6" w:rsidRPr="001E662F">
        <w:t>This will be attached to the model in some way (taped, glued, stapled to the back</w:t>
      </w:r>
      <w:r w:rsidR="007E2087">
        <w:t>, or tied</w:t>
      </w:r>
      <w:r w:rsidR="009A74E6" w:rsidRPr="001E662F">
        <w:t>…something like that).</w:t>
      </w:r>
    </w:p>
    <w:p w:rsidR="00AF6D02" w:rsidRDefault="00AF6D02" w:rsidP="00AF6D02">
      <w:pPr>
        <w:jc w:val="center"/>
      </w:pPr>
    </w:p>
    <w:p w:rsidR="00AF6D02" w:rsidRPr="001E662F" w:rsidRDefault="00AF6D02" w:rsidP="00AF6D02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Animal</w:t>
      </w:r>
      <w:r w:rsidRPr="001E662F">
        <w:rPr>
          <w:b/>
          <w:sz w:val="36"/>
          <w:szCs w:val="36"/>
        </w:rPr>
        <w:t xml:space="preserve"> Cell Project</w:t>
      </w:r>
    </w:p>
    <w:p w:rsidR="00AF6D02" w:rsidRDefault="00AF6D02" w:rsidP="00AF6D02">
      <w:r w:rsidRPr="001E662F">
        <w:rPr>
          <w:b/>
        </w:rPr>
        <w:t>Project Outline:</w:t>
      </w:r>
      <w:r>
        <w:t xml:space="preserve"> In this project, you wi</w:t>
      </w:r>
      <w:r>
        <w:t xml:space="preserve">ll be constructing a model of an animal </w:t>
      </w:r>
      <w:r>
        <w:t>cell. You will build this model using materials of your choice (no food), but several guidelines must be followed.</w:t>
      </w:r>
    </w:p>
    <w:p w:rsidR="00AF6D02" w:rsidRDefault="00AF6D02" w:rsidP="00AF6D02">
      <w:pPr>
        <w:spacing w:after="0" w:line="240" w:lineRule="auto"/>
        <w:rPr>
          <w:b/>
        </w:rPr>
      </w:pPr>
      <w:r>
        <w:t xml:space="preserve">Structures that must be included and labeled on your model:                                                              </w:t>
      </w:r>
      <w:r>
        <w:rPr>
          <w:b/>
        </w:rPr>
        <w:t xml:space="preserve"> Mitochondria, Cytoplasm, Rough ER, Lysosome, Nucleus, Nucleolus, Nuclear Envelope, Smooth ER, Ribosomes, Golgi Body</w:t>
      </w:r>
      <w:r>
        <w:t xml:space="preserve">, </w:t>
      </w:r>
      <w:r>
        <w:rPr>
          <w:b/>
        </w:rPr>
        <w:t>Cell Membrane, Vacuole</w:t>
      </w:r>
      <w:r>
        <w:rPr>
          <w:b/>
        </w:rPr>
        <w:t>, Centrioles</w:t>
      </w:r>
    </w:p>
    <w:p w:rsidR="00AF6D02" w:rsidRDefault="00AF6D02" w:rsidP="00AF6D02">
      <w:pPr>
        <w:spacing w:after="0" w:line="240" w:lineRule="auto"/>
      </w:pPr>
    </w:p>
    <w:p w:rsidR="00AF6D02" w:rsidRDefault="00AF6D02" w:rsidP="00AF6D02">
      <w:pPr>
        <w:rPr>
          <w:sz w:val="28"/>
          <w:szCs w:val="28"/>
        </w:rPr>
      </w:pPr>
      <w:r w:rsidRPr="001E662F">
        <w:rPr>
          <w:sz w:val="28"/>
          <w:szCs w:val="28"/>
          <w:u w:val="single"/>
        </w:rPr>
        <w:t>Model Guidelines that MUST be followed</w:t>
      </w:r>
      <w:r w:rsidRPr="001E662F">
        <w:rPr>
          <w:sz w:val="28"/>
          <w:szCs w:val="28"/>
        </w:rPr>
        <w:t xml:space="preserve">                                                                       </w:t>
      </w:r>
    </w:p>
    <w:p w:rsidR="00AF6D02" w:rsidRPr="001E662F" w:rsidRDefault="00AF6D02" w:rsidP="00AF6D02">
      <w:pPr>
        <w:pStyle w:val="ListParagraph"/>
        <w:numPr>
          <w:ilvl w:val="0"/>
          <w:numId w:val="3"/>
        </w:numPr>
      </w:pPr>
      <w:r w:rsidRPr="001E662F">
        <w:t xml:space="preserve">All structures </w:t>
      </w:r>
      <w:r>
        <w:t>must be 3-D. There should be no</w:t>
      </w:r>
      <w:r w:rsidRPr="001E662F">
        <w:t xml:space="preserve"> drawing on your model with pen, pencil, or marker. </w:t>
      </w:r>
    </w:p>
    <w:p w:rsidR="00AF6D02" w:rsidRPr="001E662F" w:rsidRDefault="00AF6D02" w:rsidP="00AF6D02">
      <w:pPr>
        <w:pStyle w:val="ListParagraph"/>
        <w:numPr>
          <w:ilvl w:val="0"/>
          <w:numId w:val="3"/>
        </w:numPr>
      </w:pPr>
      <w:r w:rsidRPr="001E662F">
        <w:t>Your model must include at least 3 colors (a different color for each structure would be best but not required)</w:t>
      </w:r>
    </w:p>
    <w:p w:rsidR="00AF6D02" w:rsidRPr="001E662F" w:rsidRDefault="00AF6D02" w:rsidP="00AF6D02">
      <w:pPr>
        <w:pStyle w:val="ListParagraph"/>
        <w:numPr>
          <w:ilvl w:val="0"/>
          <w:numId w:val="3"/>
        </w:numPr>
      </w:pPr>
      <w:r w:rsidRPr="001E662F">
        <w:t>All structure</w:t>
      </w:r>
      <w:r>
        <w:t xml:space="preserve">s must be labeled on the model using removable labels (not just taped on). Needles work great. </w:t>
      </w:r>
      <w:r w:rsidRPr="00AF6D02">
        <w:rPr>
          <w:b/>
        </w:rPr>
        <w:t>Someone should be able to use your model as a study tool, removing labels and putting them back in for practice</w:t>
      </w:r>
      <w:r>
        <w:t xml:space="preserve">. </w:t>
      </w:r>
    </w:p>
    <w:p w:rsidR="00AF6D02" w:rsidRPr="001E662F" w:rsidRDefault="00AF6D02" w:rsidP="00AF6D02">
      <w:pPr>
        <w:pStyle w:val="ListParagraph"/>
        <w:numPr>
          <w:ilvl w:val="0"/>
          <w:numId w:val="3"/>
        </w:numPr>
      </w:pPr>
      <w:r w:rsidRPr="001E662F">
        <w:t>You will have a typed key that lists the function of each structure. This will be attached to the model in some way (taped, glued, stapled to the back</w:t>
      </w:r>
      <w:r>
        <w:t>, or tied</w:t>
      </w:r>
      <w:r w:rsidRPr="001E662F">
        <w:t>…something like that).</w:t>
      </w:r>
    </w:p>
    <w:p w:rsidR="00AF6D02" w:rsidRPr="001E662F" w:rsidRDefault="00AF6D02" w:rsidP="00AF6D02"/>
    <w:p w:rsidR="007E2087" w:rsidRDefault="007E2087" w:rsidP="007E2087">
      <w:pPr>
        <w:jc w:val="center"/>
        <w:rPr>
          <w:b/>
          <w:sz w:val="36"/>
          <w:szCs w:val="36"/>
        </w:rPr>
      </w:pPr>
    </w:p>
    <w:p w:rsidR="007E2087" w:rsidRDefault="007E2087" w:rsidP="007E2087">
      <w:pPr>
        <w:jc w:val="center"/>
        <w:rPr>
          <w:b/>
          <w:sz w:val="36"/>
          <w:szCs w:val="36"/>
        </w:rPr>
      </w:pPr>
    </w:p>
    <w:p w:rsidR="009A74E6" w:rsidRDefault="009A74E6"/>
    <w:sectPr w:rsidR="009A7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5784E"/>
    <w:multiLevelType w:val="hybridMultilevel"/>
    <w:tmpl w:val="4E020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0698A"/>
    <w:multiLevelType w:val="hybridMultilevel"/>
    <w:tmpl w:val="33DC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87172"/>
    <w:multiLevelType w:val="hybridMultilevel"/>
    <w:tmpl w:val="DA60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F6"/>
    <w:rsid w:val="0001184A"/>
    <w:rsid w:val="000E587D"/>
    <w:rsid w:val="00184B32"/>
    <w:rsid w:val="001E662F"/>
    <w:rsid w:val="00245198"/>
    <w:rsid w:val="007E2087"/>
    <w:rsid w:val="009A74E6"/>
    <w:rsid w:val="00AF6D02"/>
    <w:rsid w:val="00B13EF6"/>
    <w:rsid w:val="00F5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HALL</dc:creator>
  <cp:lastModifiedBy>JOSHUA HALL</cp:lastModifiedBy>
  <cp:revision>2</cp:revision>
  <cp:lastPrinted>2012-09-07T15:18:00Z</cp:lastPrinted>
  <dcterms:created xsi:type="dcterms:W3CDTF">2013-09-04T14:58:00Z</dcterms:created>
  <dcterms:modified xsi:type="dcterms:W3CDTF">2013-09-04T14:58:00Z</dcterms:modified>
</cp:coreProperties>
</file>